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DE86" w14:textId="7D0FA088" w:rsidR="0091381F" w:rsidRPr="008B74ED" w:rsidRDefault="0091381F" w:rsidP="0091381F">
      <w:pPr>
        <w:jc w:val="center"/>
        <w:rPr>
          <w:rFonts w:ascii="方正大标宋简体" w:eastAsia="方正大标宋简体" w:cs="方正大标宋简体"/>
          <w:sz w:val="36"/>
          <w:szCs w:val="36"/>
        </w:rPr>
      </w:pPr>
      <w:r w:rsidRPr="00855CDD">
        <w:rPr>
          <w:rFonts w:ascii="方正大标宋简体" w:eastAsia="方正大标宋简体" w:cs="方正大标宋简体" w:hint="eastAsia"/>
          <w:sz w:val="36"/>
          <w:szCs w:val="36"/>
        </w:rPr>
        <w:t>南京市</w:t>
      </w:r>
      <w:r>
        <w:rPr>
          <w:rFonts w:ascii="方正大标宋简体" w:eastAsia="方正大标宋简体" w:cs="方正大标宋简体" w:hint="eastAsia"/>
          <w:sz w:val="36"/>
          <w:szCs w:val="36"/>
        </w:rPr>
        <w:t>聋人学校</w:t>
      </w:r>
      <w:r w:rsidRPr="00855CDD">
        <w:rPr>
          <w:rFonts w:ascii="方正大标宋简体" w:eastAsia="方正大标宋简体" w:cs="方正大标宋简体"/>
          <w:sz w:val="36"/>
          <w:szCs w:val="36"/>
        </w:rPr>
        <w:t>20</w:t>
      </w:r>
      <w:r>
        <w:rPr>
          <w:rFonts w:ascii="方正大标宋简体" w:eastAsia="方正大标宋简体" w:cs="方正大标宋简体" w:hint="eastAsia"/>
          <w:sz w:val="36"/>
          <w:szCs w:val="36"/>
        </w:rPr>
        <w:t>2</w:t>
      </w:r>
      <w:r w:rsidR="008F5DED">
        <w:rPr>
          <w:rFonts w:ascii="方正大标宋简体" w:eastAsia="方正大标宋简体" w:cs="方正大标宋简体"/>
          <w:sz w:val="36"/>
          <w:szCs w:val="36"/>
        </w:rPr>
        <w:t>2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～</w:t>
      </w:r>
      <w:r w:rsidRPr="00855CDD">
        <w:rPr>
          <w:rFonts w:ascii="方正大标宋简体" w:eastAsia="方正大标宋简体" w:cs="方正大标宋简体"/>
          <w:sz w:val="36"/>
          <w:szCs w:val="36"/>
        </w:rPr>
        <w:t>20</w:t>
      </w:r>
      <w:r>
        <w:rPr>
          <w:rFonts w:ascii="方正大标宋简体" w:eastAsia="方正大标宋简体" w:cs="方正大标宋简体" w:hint="eastAsia"/>
          <w:sz w:val="36"/>
          <w:szCs w:val="36"/>
        </w:rPr>
        <w:t>2</w:t>
      </w:r>
      <w:r w:rsidR="008F5DED">
        <w:rPr>
          <w:rFonts w:ascii="方正大标宋简体" w:eastAsia="方正大标宋简体" w:cs="方正大标宋简体"/>
          <w:sz w:val="36"/>
          <w:szCs w:val="36"/>
        </w:rPr>
        <w:t>3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学年度第一学期校历</w:t>
      </w:r>
    </w:p>
    <w:p w14:paraId="13F3E7CC" w14:textId="77777777" w:rsidR="00362D2D" w:rsidRPr="00905CDD" w:rsidRDefault="003A0205" w:rsidP="00905C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25F1A" wp14:editId="18675099">
                <wp:simplePos x="0" y="0"/>
                <wp:positionH relativeFrom="column">
                  <wp:posOffset>27940</wp:posOffset>
                </wp:positionH>
                <wp:positionV relativeFrom="paragraph">
                  <wp:posOffset>234315</wp:posOffset>
                </wp:positionV>
                <wp:extent cx="533400" cy="600075"/>
                <wp:effectExtent l="0" t="0" r="19050" b="2857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7D391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8.45pt" to="44.2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"/>
            </w:pict>
          </mc:Fallback>
        </mc:AlternateContent>
      </w:r>
      <w:r w:rsidR="00555F77" w:rsidRPr="00905C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BC37D" wp14:editId="62D77E4E">
                <wp:simplePos x="0" y="0"/>
                <wp:positionH relativeFrom="column">
                  <wp:posOffset>-162560</wp:posOffset>
                </wp:positionH>
                <wp:positionV relativeFrom="paragraph">
                  <wp:posOffset>529590</wp:posOffset>
                </wp:positionV>
                <wp:extent cx="723900" cy="299085"/>
                <wp:effectExtent l="0" t="0" r="19050" b="2476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299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920F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41.7pt" to="44.2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/61MwIAADc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"/>
            </w:pict>
          </mc:Fallback>
        </mc:AlternateConten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883"/>
        <w:gridCol w:w="883"/>
        <w:gridCol w:w="884"/>
        <w:gridCol w:w="883"/>
        <w:gridCol w:w="899"/>
        <w:gridCol w:w="815"/>
        <w:gridCol w:w="937"/>
        <w:gridCol w:w="2030"/>
      </w:tblGrid>
      <w:tr w:rsidR="00235436" w14:paraId="2F05B02F" w14:textId="77777777" w:rsidTr="009800C8">
        <w:trPr>
          <w:trHeight w:val="456"/>
          <w:jc w:val="center"/>
        </w:trPr>
        <w:tc>
          <w:tcPr>
            <w:tcW w:w="1137" w:type="dxa"/>
            <w:vAlign w:val="center"/>
          </w:tcPr>
          <w:p w14:paraId="0F10498A" w14:textId="77777777" w:rsidR="00235436" w:rsidRDefault="00235436" w:rsidP="003A0205">
            <w:pPr>
              <w:ind w:firstLineChars="9" w:firstLine="22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日</w:t>
            </w:r>
            <w:r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sz w:val="24"/>
                <w:szCs w:val="24"/>
              </w:rPr>
              <w:t>星</w:t>
            </w:r>
          </w:p>
          <w:p w14:paraId="7EE1F118" w14:textId="77777777" w:rsidR="00235436" w:rsidRDefault="00235436" w:rsidP="003A0205">
            <w:pPr>
              <w:ind w:rightChars="-30" w:right="-96" w:firstLineChars="68" w:firstLine="163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期</w:t>
            </w:r>
            <w:r w:rsidRPr="00D6005E">
              <w:rPr>
                <w:rFonts w:ascii="宋体" w:eastAsia="宋体" w:cs="宋体"/>
                <w:spacing w:val="40"/>
                <w:w w:val="105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sz w:val="24"/>
                <w:szCs w:val="24"/>
              </w:rPr>
              <w:t>期</w:t>
            </w:r>
          </w:p>
          <w:p w14:paraId="3CEB2E3D" w14:textId="77777777" w:rsidR="00235436" w:rsidRDefault="00235436" w:rsidP="008C2BF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883" w:type="dxa"/>
            <w:vAlign w:val="center"/>
          </w:tcPr>
          <w:p w14:paraId="2559B234" w14:textId="77777777" w:rsidR="00235436" w:rsidRDefault="00235436" w:rsidP="008C2BF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14:paraId="7D1638C6" w14:textId="77777777" w:rsidR="00235436" w:rsidRDefault="00235436" w:rsidP="008C2BF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4" w:type="dxa"/>
            <w:vAlign w:val="center"/>
          </w:tcPr>
          <w:p w14:paraId="588CF37F" w14:textId="77777777" w:rsidR="00235436" w:rsidRDefault="00235436" w:rsidP="008C2BF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14:paraId="32663ACF" w14:textId="77777777" w:rsidR="00235436" w:rsidRDefault="00235436" w:rsidP="008C2BF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99" w:type="dxa"/>
            <w:vAlign w:val="center"/>
          </w:tcPr>
          <w:p w14:paraId="16EAF1B7" w14:textId="77777777" w:rsidR="00235436" w:rsidRDefault="00235436" w:rsidP="008C2BF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15" w:type="dxa"/>
            <w:vAlign w:val="center"/>
          </w:tcPr>
          <w:p w14:paraId="4E47BD24" w14:textId="77777777" w:rsidR="00235436" w:rsidRDefault="00235436" w:rsidP="008C2BF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937" w:type="dxa"/>
            <w:vAlign w:val="center"/>
          </w:tcPr>
          <w:p w14:paraId="312FE8BE" w14:textId="77777777" w:rsidR="00235436" w:rsidRDefault="00235436" w:rsidP="008C2BF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  <w:tc>
          <w:tcPr>
            <w:tcW w:w="2030" w:type="dxa"/>
            <w:vAlign w:val="center"/>
          </w:tcPr>
          <w:p w14:paraId="160092A0" w14:textId="77777777" w:rsidR="00235436" w:rsidRDefault="00235436" w:rsidP="008C2BF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备注</w:t>
            </w:r>
          </w:p>
        </w:tc>
      </w:tr>
      <w:tr w:rsidR="00996302" w14:paraId="780D73A9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0844CD6D" w14:textId="16A69B10" w:rsidR="00996302" w:rsidRDefault="00996302" w:rsidP="008F5DED">
            <w:pPr>
              <w:jc w:val="center"/>
              <w:rPr>
                <w:noProof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14:paraId="5289739D" w14:textId="18EEA542" w:rsidR="00996302" w:rsidRDefault="00996302" w:rsidP="008F5DED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14:paraId="7E251D88" w14:textId="4B6C0DB4" w:rsidR="00996302" w:rsidRDefault="00996302" w:rsidP="008F5DED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8.30</w:t>
            </w:r>
          </w:p>
        </w:tc>
        <w:tc>
          <w:tcPr>
            <w:tcW w:w="884" w:type="dxa"/>
            <w:vAlign w:val="center"/>
          </w:tcPr>
          <w:p w14:paraId="70EADFE4" w14:textId="10B097BB" w:rsidR="00996302" w:rsidRDefault="00996302" w:rsidP="008F5DED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center"/>
          </w:tcPr>
          <w:p w14:paraId="7D9C26D5" w14:textId="2A1FF38E" w:rsidR="00996302" w:rsidRDefault="00996302" w:rsidP="008F5DED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5F3667">
              <w:rPr>
                <w:rFonts w:ascii="宋体" w:eastAsia="宋体" w:hAnsi="宋体" w:cs="宋体"/>
                <w:sz w:val="24"/>
                <w:szCs w:val="24"/>
              </w:rPr>
              <w:t>9.1</w:t>
            </w:r>
          </w:p>
        </w:tc>
        <w:tc>
          <w:tcPr>
            <w:tcW w:w="899" w:type="dxa"/>
            <w:vAlign w:val="center"/>
          </w:tcPr>
          <w:p w14:paraId="6A8AC711" w14:textId="7D0B7918" w:rsidR="00996302" w:rsidRDefault="00996302" w:rsidP="008F5DED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14:paraId="6903C398" w14:textId="54FE9E65" w:rsidR="00996302" w:rsidRDefault="00996302" w:rsidP="008F5DED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5073980D" w14:textId="33103AEB" w:rsidR="00996302" w:rsidRDefault="00996302" w:rsidP="008F5DED">
            <w:pPr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2030" w:type="dxa"/>
            <w:vMerge w:val="restart"/>
            <w:vAlign w:val="center"/>
          </w:tcPr>
          <w:p w14:paraId="0C1007B0" w14:textId="79F3ACCD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 w:cs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1.8月29日行政人员到校</w:t>
            </w:r>
          </w:p>
          <w:p w14:paraId="5E03A528" w14:textId="0249815E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 w:cs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2.8月30日教师到校</w:t>
            </w:r>
          </w:p>
          <w:p w14:paraId="4CE3CE8A" w14:textId="63F82601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 w:cs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3.8月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30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日高预新生报到</w:t>
            </w:r>
          </w:p>
          <w:p w14:paraId="5A776A42" w14:textId="5B6F6019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4.8月31日学生报到</w:t>
            </w:r>
          </w:p>
          <w:p w14:paraId="323455EC" w14:textId="28C9061D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5.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月1日上课</w:t>
            </w:r>
          </w:p>
          <w:p w14:paraId="74E8DE67" w14:textId="11515F26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 w:cs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6.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月1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0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日-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12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日中秋放假</w:t>
            </w:r>
          </w:p>
          <w:p w14:paraId="190AFAB8" w14:textId="66DE7192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 w:cs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/>
                <w:sz w:val="21"/>
                <w:szCs w:val="21"/>
              </w:rPr>
              <w:t>7.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10月1日-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7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日国庆放假，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10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8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日和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日上班</w:t>
            </w:r>
          </w:p>
          <w:p w14:paraId="55412E7F" w14:textId="6CD7A4C2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 w:cs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/>
                <w:sz w:val="21"/>
                <w:szCs w:val="21"/>
              </w:rPr>
              <w:t>8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.10月2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日体育节</w:t>
            </w:r>
          </w:p>
          <w:p w14:paraId="40A1AD2E" w14:textId="2C450A5A" w:rsidR="00996302" w:rsidRPr="00AC53DE" w:rsidRDefault="00996302" w:rsidP="00AC53DE">
            <w:pPr>
              <w:ind w:left="210" w:hangingChars="100" w:hanging="210"/>
              <w:rPr>
                <w:rFonts w:ascii="宋体" w:eastAsia="宋体" w:hAnsi="宋体" w:cs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/>
                <w:sz w:val="21"/>
                <w:szCs w:val="21"/>
              </w:rPr>
              <w:t>9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.</w:t>
            </w:r>
            <w:r w:rsidR="006B4CF1" w:rsidRPr="00AC53DE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6B4CF1" w:rsidRPr="00AC53DE">
              <w:rPr>
                <w:rFonts w:ascii="宋体" w:eastAsia="宋体" w:hAnsi="宋体" w:cs="宋体" w:hint="eastAsia"/>
                <w:sz w:val="21"/>
                <w:szCs w:val="21"/>
              </w:rPr>
              <w:t>10月2</w:t>
            </w:r>
            <w:r w:rsidR="006B4CF1">
              <w:rPr>
                <w:rFonts w:ascii="宋体" w:eastAsia="宋体" w:hAnsi="宋体" w:cs="宋体"/>
                <w:sz w:val="21"/>
                <w:szCs w:val="21"/>
              </w:rPr>
              <w:t>8</w:t>
            </w:r>
            <w:r w:rsidR="006B4CF1" w:rsidRPr="00AC53DE"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秋游</w:t>
            </w:r>
          </w:p>
          <w:p w14:paraId="53B1C529" w14:textId="77777777" w:rsidR="00996302" w:rsidRPr="00AC53DE" w:rsidRDefault="00996302" w:rsidP="00AC53DE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  <w:r w:rsidRPr="00AC53DE">
              <w:rPr>
                <w:rFonts w:ascii="宋体" w:eastAsia="宋体" w:hAnsi="宋体" w:cs="宋体"/>
                <w:sz w:val="21"/>
                <w:szCs w:val="21"/>
              </w:rPr>
              <w:t>10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.11月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1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日-</w:t>
            </w:r>
            <w:r w:rsidRPr="00AC53DE">
              <w:rPr>
                <w:rFonts w:ascii="宋体" w:eastAsia="宋体" w:hAnsi="宋体" w:cs="宋体"/>
                <w:sz w:val="21"/>
                <w:szCs w:val="21"/>
              </w:rPr>
              <w:t>2</w:t>
            </w:r>
            <w:r w:rsidRPr="00AC53DE">
              <w:rPr>
                <w:rFonts w:ascii="宋体" w:eastAsia="宋体" w:hAnsi="宋体" w:cs="宋体" w:hint="eastAsia"/>
                <w:sz w:val="21"/>
                <w:szCs w:val="21"/>
              </w:rPr>
              <w:t>日期中考试</w:t>
            </w:r>
          </w:p>
          <w:p w14:paraId="5030B7F1" w14:textId="22CB0E86" w:rsidR="00996302" w:rsidRPr="00AC53DE" w:rsidRDefault="00996302" w:rsidP="00AC53DE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996302" w14:paraId="77E1F0C0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371B15CD" w14:textId="61A50F5E" w:rsidR="00996302" w:rsidRDefault="00996302" w:rsidP="009E5733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3" w:type="dxa"/>
            <w:vAlign w:val="center"/>
          </w:tcPr>
          <w:p w14:paraId="2520399C" w14:textId="379DCE17" w:rsidR="00996302" w:rsidRPr="0013201E" w:rsidRDefault="00996302" w:rsidP="009E57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14:paraId="604ECADF" w14:textId="22D10161" w:rsidR="00996302" w:rsidRPr="0013201E" w:rsidRDefault="00996302" w:rsidP="009E57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14:paraId="49C9A580" w14:textId="66F617A9" w:rsidR="00996302" w:rsidRPr="0013201E" w:rsidRDefault="00996302" w:rsidP="009E57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14:paraId="57DF0D32" w14:textId="55225172" w:rsidR="00996302" w:rsidRPr="0013201E" w:rsidRDefault="00996302" w:rsidP="009E57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14:paraId="230A0E02" w14:textId="0584E064" w:rsidR="00996302" w:rsidRPr="0013201E" w:rsidRDefault="00996302" w:rsidP="009E57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14:paraId="53C82A35" w14:textId="1CDCFB0C" w:rsidR="00996302" w:rsidRPr="0013201E" w:rsidRDefault="00996302" w:rsidP="009E57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14:paraId="41081808" w14:textId="2D3475B9" w:rsidR="00996302" w:rsidRPr="0013201E" w:rsidRDefault="00996302" w:rsidP="009E57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2030" w:type="dxa"/>
            <w:vMerge/>
            <w:vAlign w:val="center"/>
          </w:tcPr>
          <w:p w14:paraId="6E8ED082" w14:textId="785AEFE3" w:rsidR="00996302" w:rsidRPr="003166E9" w:rsidRDefault="00996302" w:rsidP="00C806D0">
            <w:pPr>
              <w:ind w:left="210" w:hangingChars="100" w:hanging="21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96302" w14:paraId="3D54510B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31DDFAC0" w14:textId="51626C06" w:rsidR="00996302" w:rsidRDefault="00996302" w:rsidP="00B24678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14:paraId="2BE95B1D" w14:textId="731278E4" w:rsidR="00996302" w:rsidRPr="0013201E" w:rsidRDefault="00996302" w:rsidP="00B246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center"/>
          </w:tcPr>
          <w:p w14:paraId="32592654" w14:textId="2BFB2259" w:rsidR="00996302" w:rsidRPr="0013201E" w:rsidRDefault="00996302" w:rsidP="00B246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14:paraId="2120203C" w14:textId="23386017" w:rsidR="00996302" w:rsidRPr="0013201E" w:rsidRDefault="00996302" w:rsidP="00B246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14:paraId="68816EB8" w14:textId="4131CE6C" w:rsidR="00996302" w:rsidRPr="0013201E" w:rsidRDefault="00996302" w:rsidP="00B246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14:paraId="48816947" w14:textId="6BEBE485" w:rsidR="00996302" w:rsidRPr="0013201E" w:rsidRDefault="00996302" w:rsidP="00B246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14:paraId="27B099DE" w14:textId="55E75D3D" w:rsidR="00996302" w:rsidRPr="0013201E" w:rsidRDefault="00996302" w:rsidP="00B246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14:paraId="3D0BA1A8" w14:textId="5D4B22EF" w:rsidR="00996302" w:rsidRPr="0013201E" w:rsidRDefault="00996302" w:rsidP="00B246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2030" w:type="dxa"/>
            <w:vMerge/>
            <w:vAlign w:val="center"/>
          </w:tcPr>
          <w:p w14:paraId="024572DE" w14:textId="41CAD3AA" w:rsidR="00996302" w:rsidRPr="00DF5AFC" w:rsidRDefault="00996302" w:rsidP="00C806D0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996302" w14:paraId="0E10387F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66B5D4C9" w14:textId="067027C7" w:rsidR="00996302" w:rsidRDefault="00996302" w:rsidP="00847332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83" w:type="dxa"/>
            <w:vAlign w:val="center"/>
          </w:tcPr>
          <w:p w14:paraId="68B0FFEE" w14:textId="5D41ECCB" w:rsidR="00996302" w:rsidRPr="0013201E" w:rsidRDefault="00996302" w:rsidP="008473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14:paraId="6957304A" w14:textId="48DE798C" w:rsidR="00996302" w:rsidRPr="0013201E" w:rsidRDefault="00996302" w:rsidP="008473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14:paraId="50E47720" w14:textId="3BE2878F" w:rsidR="00996302" w:rsidRPr="0013201E" w:rsidRDefault="00996302" w:rsidP="008473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14:paraId="67BAE435" w14:textId="068DB9A1" w:rsidR="00996302" w:rsidRPr="0013201E" w:rsidRDefault="00996302" w:rsidP="008473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07D1C071" w14:textId="3F0A2305" w:rsidR="00996302" w:rsidRPr="0013201E" w:rsidRDefault="00996302" w:rsidP="008473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14D053D8" w14:textId="0C0649CB" w:rsidR="00996302" w:rsidRPr="0013201E" w:rsidRDefault="00996302" w:rsidP="008473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172D4011" w14:textId="6BA40D94" w:rsidR="00996302" w:rsidRPr="0013201E" w:rsidRDefault="00996302" w:rsidP="0084733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030" w:type="dxa"/>
            <w:vMerge/>
            <w:vAlign w:val="center"/>
          </w:tcPr>
          <w:p w14:paraId="3DFF814D" w14:textId="4199B949" w:rsidR="00996302" w:rsidRPr="00DF5AFC" w:rsidRDefault="00996302" w:rsidP="00C806D0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996302" w14:paraId="3624789F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1F542B98" w14:textId="36158A72" w:rsidR="00996302" w:rsidRDefault="00996302" w:rsidP="00F23B24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83" w:type="dxa"/>
            <w:vAlign w:val="center"/>
          </w:tcPr>
          <w:p w14:paraId="7B191652" w14:textId="20F81E89" w:rsidR="00996302" w:rsidRPr="0013201E" w:rsidRDefault="00996302" w:rsidP="00F23B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26</w:t>
            </w:r>
          </w:p>
        </w:tc>
        <w:tc>
          <w:tcPr>
            <w:tcW w:w="883" w:type="dxa"/>
            <w:vAlign w:val="center"/>
          </w:tcPr>
          <w:p w14:paraId="0C7A3929" w14:textId="50BA7091" w:rsidR="00996302" w:rsidRPr="0013201E" w:rsidRDefault="00996302" w:rsidP="00F23B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14:paraId="47EF86A0" w14:textId="3235910C" w:rsidR="00996302" w:rsidRPr="0013201E" w:rsidRDefault="00996302" w:rsidP="00F23B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883" w:type="dxa"/>
            <w:vAlign w:val="center"/>
          </w:tcPr>
          <w:p w14:paraId="4B0C92D3" w14:textId="3ED3EEFD" w:rsidR="00996302" w:rsidRPr="0013201E" w:rsidRDefault="00996302" w:rsidP="00F23B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99" w:type="dxa"/>
            <w:vAlign w:val="center"/>
          </w:tcPr>
          <w:p w14:paraId="3C69754E" w14:textId="64A51587" w:rsidR="00996302" w:rsidRPr="0013201E" w:rsidRDefault="00996302" w:rsidP="00F23B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15" w:type="dxa"/>
            <w:vAlign w:val="center"/>
          </w:tcPr>
          <w:p w14:paraId="34C60435" w14:textId="75E3D03D" w:rsidR="00996302" w:rsidRPr="0013201E" w:rsidRDefault="00996302" w:rsidP="00F23B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3667">
              <w:rPr>
                <w:rFonts w:ascii="宋体" w:eastAsia="宋体" w:hAnsi="宋体" w:cs="宋体"/>
                <w:sz w:val="24"/>
                <w:szCs w:val="24"/>
              </w:rPr>
              <w:t>10.1</w:t>
            </w:r>
          </w:p>
        </w:tc>
        <w:tc>
          <w:tcPr>
            <w:tcW w:w="937" w:type="dxa"/>
            <w:vAlign w:val="center"/>
          </w:tcPr>
          <w:p w14:paraId="2B9C3B0C" w14:textId="2862AE32" w:rsidR="00996302" w:rsidRPr="0013201E" w:rsidRDefault="00996302" w:rsidP="00F23B2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2030" w:type="dxa"/>
            <w:vMerge/>
            <w:vAlign w:val="center"/>
          </w:tcPr>
          <w:p w14:paraId="23921460" w14:textId="0B8D2645" w:rsidR="00996302" w:rsidRPr="00DF5AFC" w:rsidRDefault="00996302" w:rsidP="00C806D0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996302" w14:paraId="6BC83E3B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30344C1F" w14:textId="501FEA1B" w:rsidR="00996302" w:rsidRDefault="00996302" w:rsidP="004F75D0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883" w:type="dxa"/>
            <w:vAlign w:val="center"/>
          </w:tcPr>
          <w:p w14:paraId="61590B5D" w14:textId="588F97AB" w:rsidR="00996302" w:rsidRPr="0013201E" w:rsidRDefault="00996302" w:rsidP="004F75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14:paraId="3015E147" w14:textId="29F2E6D2" w:rsidR="00996302" w:rsidRPr="0013201E" w:rsidRDefault="00996302" w:rsidP="004F75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884" w:type="dxa"/>
            <w:vAlign w:val="center"/>
          </w:tcPr>
          <w:p w14:paraId="5270293F" w14:textId="6B916705" w:rsidR="00996302" w:rsidRPr="00A715CF" w:rsidRDefault="00996302" w:rsidP="004F75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14:paraId="33EB4887" w14:textId="1F7F3F0D" w:rsidR="00996302" w:rsidRPr="005F3667" w:rsidRDefault="00996302" w:rsidP="004F75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14:paraId="644A396F" w14:textId="4A9E4DE1" w:rsidR="00996302" w:rsidRPr="00A715CF" w:rsidRDefault="00996302" w:rsidP="004F75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14:paraId="0E8A41BA" w14:textId="4C49E65A" w:rsidR="00996302" w:rsidRPr="00A715CF" w:rsidRDefault="00996302" w:rsidP="004F75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37" w:type="dxa"/>
            <w:vAlign w:val="center"/>
          </w:tcPr>
          <w:p w14:paraId="69082D59" w14:textId="6BB1A8C9" w:rsidR="00996302" w:rsidRPr="00A715CF" w:rsidRDefault="00996302" w:rsidP="004F75D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2030" w:type="dxa"/>
            <w:vMerge/>
            <w:vAlign w:val="center"/>
          </w:tcPr>
          <w:p w14:paraId="79C092AF" w14:textId="616A332E" w:rsidR="00996302" w:rsidRPr="00DF5AFC" w:rsidRDefault="00996302" w:rsidP="00C806D0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996302" w14:paraId="49FC0B17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7C08449B" w14:textId="31AC74A0" w:rsidR="00996302" w:rsidRDefault="00996302" w:rsidP="00AE17D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七</w:t>
            </w:r>
          </w:p>
        </w:tc>
        <w:tc>
          <w:tcPr>
            <w:tcW w:w="883" w:type="dxa"/>
            <w:vAlign w:val="center"/>
          </w:tcPr>
          <w:p w14:paraId="643CF328" w14:textId="48BB1DA4" w:rsidR="00996302" w:rsidRPr="00A715CF" w:rsidRDefault="00996302" w:rsidP="00AE17D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</w:p>
        </w:tc>
        <w:tc>
          <w:tcPr>
            <w:tcW w:w="883" w:type="dxa"/>
            <w:vAlign w:val="center"/>
          </w:tcPr>
          <w:p w14:paraId="11492152" w14:textId="272DEBC9" w:rsidR="00996302" w:rsidRPr="00A715CF" w:rsidRDefault="00996302" w:rsidP="00AE17D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884" w:type="dxa"/>
            <w:vAlign w:val="center"/>
          </w:tcPr>
          <w:p w14:paraId="3D900DD2" w14:textId="580F9123" w:rsidR="00996302" w:rsidRPr="0013201E" w:rsidRDefault="00996302" w:rsidP="00AE17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14:paraId="5A6F129F" w14:textId="73E36F3A" w:rsidR="00996302" w:rsidRPr="0013201E" w:rsidRDefault="00996302" w:rsidP="00AE17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14:paraId="722A35BA" w14:textId="5F1A81E6" w:rsidR="00996302" w:rsidRPr="0013201E" w:rsidRDefault="00996302" w:rsidP="00AE17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14:paraId="585C03D9" w14:textId="020A7491" w:rsidR="00996302" w:rsidRPr="0013201E" w:rsidRDefault="00996302" w:rsidP="00AE17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14:paraId="5D0C8F98" w14:textId="727C5FEC" w:rsidR="00996302" w:rsidRPr="0013201E" w:rsidRDefault="00996302" w:rsidP="00AE17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2030" w:type="dxa"/>
            <w:vMerge/>
            <w:vAlign w:val="center"/>
          </w:tcPr>
          <w:p w14:paraId="45EDAC69" w14:textId="65EAEAFF" w:rsidR="00996302" w:rsidRPr="00DF5AFC" w:rsidRDefault="00996302" w:rsidP="00C806D0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996302" w14:paraId="4286915E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65424E1D" w14:textId="7150FF5F" w:rsidR="00996302" w:rsidRDefault="00996302" w:rsidP="00692ACC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八</w:t>
            </w:r>
          </w:p>
        </w:tc>
        <w:tc>
          <w:tcPr>
            <w:tcW w:w="883" w:type="dxa"/>
            <w:vAlign w:val="center"/>
          </w:tcPr>
          <w:p w14:paraId="3BBBA9CB" w14:textId="71898CE1" w:rsidR="00996302" w:rsidRPr="0013201E" w:rsidRDefault="00996302" w:rsidP="00692A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17</w:t>
            </w:r>
          </w:p>
        </w:tc>
        <w:tc>
          <w:tcPr>
            <w:tcW w:w="883" w:type="dxa"/>
            <w:vAlign w:val="center"/>
          </w:tcPr>
          <w:p w14:paraId="296DA2DF" w14:textId="29C01728" w:rsidR="00996302" w:rsidRPr="0013201E" w:rsidRDefault="00996302" w:rsidP="00692A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14:paraId="6E0DFB7B" w14:textId="7A8C4653" w:rsidR="00996302" w:rsidRPr="0013201E" w:rsidRDefault="00996302" w:rsidP="00692A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14:paraId="29759FE9" w14:textId="3AAF677B" w:rsidR="00996302" w:rsidRPr="0013201E" w:rsidRDefault="00996302" w:rsidP="00692A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899" w:type="dxa"/>
            <w:vAlign w:val="center"/>
          </w:tcPr>
          <w:p w14:paraId="20847BCC" w14:textId="04364146" w:rsidR="00996302" w:rsidRPr="0013201E" w:rsidRDefault="00996302" w:rsidP="00692A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14:paraId="158E05E5" w14:textId="3CA02DFE" w:rsidR="00996302" w:rsidRPr="0013201E" w:rsidRDefault="00996302" w:rsidP="00692A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14:paraId="0484F24B" w14:textId="77F55077" w:rsidR="00996302" w:rsidRPr="0013201E" w:rsidRDefault="00996302" w:rsidP="00692A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030" w:type="dxa"/>
            <w:vMerge/>
            <w:vAlign w:val="center"/>
          </w:tcPr>
          <w:p w14:paraId="7B4FE163" w14:textId="2DF997EE" w:rsidR="00996302" w:rsidRPr="00DF5AFC" w:rsidRDefault="00996302" w:rsidP="00C806D0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996302" w14:paraId="714E7E43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3F83AD79" w14:textId="1BA5B61E" w:rsidR="00996302" w:rsidRDefault="00996302" w:rsidP="00693AB2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九</w:t>
            </w:r>
          </w:p>
        </w:tc>
        <w:tc>
          <w:tcPr>
            <w:tcW w:w="883" w:type="dxa"/>
            <w:vAlign w:val="center"/>
          </w:tcPr>
          <w:p w14:paraId="39A2CB22" w14:textId="1E5BF00E" w:rsidR="00996302" w:rsidRPr="0013201E" w:rsidRDefault="00996302" w:rsidP="00693A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24</w:t>
            </w:r>
          </w:p>
        </w:tc>
        <w:tc>
          <w:tcPr>
            <w:tcW w:w="883" w:type="dxa"/>
            <w:vAlign w:val="center"/>
          </w:tcPr>
          <w:p w14:paraId="35579877" w14:textId="49102A94" w:rsidR="00996302" w:rsidRPr="0013201E" w:rsidRDefault="00996302" w:rsidP="00693A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14:paraId="7C80E126" w14:textId="4D4CC8F6" w:rsidR="00996302" w:rsidRPr="0013201E" w:rsidRDefault="00996302" w:rsidP="00693A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14:paraId="774A596D" w14:textId="78223032" w:rsidR="00996302" w:rsidRPr="0013201E" w:rsidRDefault="00996302" w:rsidP="00693A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14:paraId="7A5596B7" w14:textId="5C3221C6" w:rsidR="00996302" w:rsidRPr="0013201E" w:rsidRDefault="00996302" w:rsidP="00693A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815" w:type="dxa"/>
            <w:vAlign w:val="center"/>
          </w:tcPr>
          <w:p w14:paraId="4083EEE1" w14:textId="5055573E" w:rsidR="00996302" w:rsidRPr="0013201E" w:rsidRDefault="00996302" w:rsidP="00693A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37" w:type="dxa"/>
            <w:vAlign w:val="center"/>
          </w:tcPr>
          <w:p w14:paraId="20700615" w14:textId="3B01AA34" w:rsidR="00996302" w:rsidRPr="0013201E" w:rsidRDefault="00996302" w:rsidP="00693A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2030" w:type="dxa"/>
            <w:vMerge/>
            <w:vAlign w:val="center"/>
          </w:tcPr>
          <w:p w14:paraId="04A60D07" w14:textId="5880B29C" w:rsidR="00996302" w:rsidRPr="00DF5AFC" w:rsidRDefault="00996302" w:rsidP="00C806D0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996302" w14:paraId="43C4B03E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6B4EBD6F" w14:textId="6F9913D8" w:rsidR="00996302" w:rsidRDefault="00996302" w:rsidP="008E4FF9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</w:t>
            </w:r>
          </w:p>
        </w:tc>
        <w:tc>
          <w:tcPr>
            <w:tcW w:w="883" w:type="dxa"/>
            <w:vAlign w:val="center"/>
          </w:tcPr>
          <w:p w14:paraId="46C63725" w14:textId="187592A9" w:rsidR="00996302" w:rsidRPr="0013201E" w:rsidRDefault="00996302" w:rsidP="008E4F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center"/>
          </w:tcPr>
          <w:p w14:paraId="3D3E6EF8" w14:textId="7BCDD3BE" w:rsidR="00996302" w:rsidRPr="0013201E" w:rsidRDefault="00996302" w:rsidP="008E4F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3667">
              <w:rPr>
                <w:rFonts w:ascii="宋体" w:eastAsia="宋体" w:hAnsi="宋体" w:cs="宋体"/>
                <w:sz w:val="24"/>
                <w:szCs w:val="24"/>
              </w:rPr>
              <w:t>11.1</w:t>
            </w:r>
          </w:p>
        </w:tc>
        <w:tc>
          <w:tcPr>
            <w:tcW w:w="884" w:type="dxa"/>
            <w:vAlign w:val="center"/>
          </w:tcPr>
          <w:p w14:paraId="1F33E27C" w14:textId="37DA1EAE" w:rsidR="00996302" w:rsidRPr="0013201E" w:rsidRDefault="00996302" w:rsidP="008E4F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14:paraId="24845FFA" w14:textId="023E9D1E" w:rsidR="00996302" w:rsidRPr="0013201E" w:rsidRDefault="00996302" w:rsidP="008E4F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14:paraId="0562C4C1" w14:textId="1C269714" w:rsidR="00996302" w:rsidRPr="0013201E" w:rsidRDefault="00996302" w:rsidP="008E4F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14:paraId="3922C5CE" w14:textId="09B68E28" w:rsidR="00996302" w:rsidRPr="0013201E" w:rsidRDefault="00996302" w:rsidP="008E4F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14:paraId="060B3154" w14:textId="13662442" w:rsidR="00996302" w:rsidRPr="005F3667" w:rsidRDefault="00996302" w:rsidP="008E4FF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2030" w:type="dxa"/>
            <w:vMerge/>
            <w:vAlign w:val="center"/>
          </w:tcPr>
          <w:p w14:paraId="76700D8C" w14:textId="202EF931" w:rsidR="00996302" w:rsidRPr="00DF5AFC" w:rsidRDefault="00996302" w:rsidP="00C806D0">
            <w:pPr>
              <w:ind w:left="210" w:hangingChars="100" w:hanging="210"/>
              <w:rPr>
                <w:rFonts w:ascii="宋体" w:eastAsia="宋体"/>
                <w:sz w:val="21"/>
                <w:szCs w:val="21"/>
              </w:rPr>
            </w:pPr>
          </w:p>
        </w:tc>
      </w:tr>
      <w:tr w:rsidR="00DD22F0" w14:paraId="7E020449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6BAA0214" w14:textId="04DD9EC5" w:rsidR="00DD22F0" w:rsidRDefault="00DD22F0" w:rsidP="004431B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883" w:type="dxa"/>
            <w:vAlign w:val="center"/>
          </w:tcPr>
          <w:p w14:paraId="741EA502" w14:textId="0BEDAD55" w:rsidR="00DD22F0" w:rsidRPr="0013201E" w:rsidRDefault="00DD22F0" w:rsidP="004431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14:paraId="56AD45B8" w14:textId="189838BB" w:rsidR="00DD22F0" w:rsidRPr="0013201E" w:rsidRDefault="00DD22F0" w:rsidP="004431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14:paraId="505897C2" w14:textId="7EA10AA6" w:rsidR="00DD22F0" w:rsidRPr="0013201E" w:rsidRDefault="00DD22F0" w:rsidP="004431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 w14:paraId="71C2C73D" w14:textId="5B6EC425" w:rsidR="00DD22F0" w:rsidRPr="0013201E" w:rsidRDefault="00DD22F0" w:rsidP="004431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899" w:type="dxa"/>
            <w:vAlign w:val="center"/>
          </w:tcPr>
          <w:p w14:paraId="5862603A" w14:textId="7B6FC54C" w:rsidR="00DD22F0" w:rsidRPr="0013201E" w:rsidRDefault="00DD22F0" w:rsidP="004431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815" w:type="dxa"/>
            <w:vAlign w:val="center"/>
          </w:tcPr>
          <w:p w14:paraId="51126EA8" w14:textId="7C541CA6" w:rsidR="00DD22F0" w:rsidRPr="0013201E" w:rsidRDefault="00DD22F0" w:rsidP="004431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14:paraId="4B2BF7DA" w14:textId="33963501" w:rsidR="00DD22F0" w:rsidRPr="0013201E" w:rsidRDefault="00DD22F0" w:rsidP="004431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2030" w:type="dxa"/>
            <w:vMerge w:val="restart"/>
            <w:vAlign w:val="center"/>
          </w:tcPr>
          <w:p w14:paraId="5181CE12" w14:textId="77777777" w:rsidR="005478BB" w:rsidRDefault="005478BB" w:rsidP="005478BB">
            <w:pPr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1.202</w:t>
            </w:r>
            <w:r>
              <w:rPr>
                <w:rFonts w:ascii="宋体" w:eastAsia="宋体" w:cs="宋体"/>
                <w:sz w:val="21"/>
                <w:szCs w:val="21"/>
              </w:rPr>
              <w:t>3</w:t>
            </w:r>
            <w:r>
              <w:rPr>
                <w:rFonts w:ascii="宋体" w:eastAsia="宋体" w:cs="宋体" w:hint="eastAsia"/>
                <w:sz w:val="21"/>
                <w:szCs w:val="21"/>
              </w:rPr>
              <w:t>年元旦放假安排表另行通知</w:t>
            </w:r>
          </w:p>
          <w:p w14:paraId="59B1FA43" w14:textId="2F405175" w:rsidR="00996302" w:rsidRDefault="00996302" w:rsidP="005478BB"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2.1月</w:t>
            </w:r>
            <w:r>
              <w:rPr>
                <w:rFonts w:ascii="宋体" w:eastAsia="宋体" w:cs="宋体"/>
                <w:sz w:val="21"/>
                <w:szCs w:val="21"/>
              </w:rPr>
              <w:t>4</w:t>
            </w:r>
            <w:r>
              <w:rPr>
                <w:rFonts w:ascii="宋体" w:eastAsia="宋体" w:cs="宋体" w:hint="eastAsia"/>
                <w:sz w:val="21"/>
                <w:szCs w:val="21"/>
              </w:rPr>
              <w:t>日-</w:t>
            </w:r>
            <w:r>
              <w:rPr>
                <w:rFonts w:ascii="宋体" w:eastAsia="宋体" w:cs="宋体"/>
                <w:sz w:val="21"/>
                <w:szCs w:val="21"/>
              </w:rPr>
              <w:t>5</w:t>
            </w:r>
            <w:r>
              <w:rPr>
                <w:rFonts w:ascii="宋体" w:eastAsia="宋体" w:cs="宋体" w:hint="eastAsia"/>
                <w:sz w:val="21"/>
                <w:szCs w:val="21"/>
              </w:rPr>
              <w:t>日期末考试</w:t>
            </w:r>
          </w:p>
          <w:p w14:paraId="70D03159" w14:textId="60858142" w:rsidR="00DD22F0" w:rsidRPr="00DF5AFC" w:rsidRDefault="00996302" w:rsidP="00C806D0">
            <w:pPr>
              <w:ind w:left="210" w:hangingChars="100" w:hanging="210"/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3.</w:t>
            </w:r>
            <w:r w:rsidRPr="005D1368">
              <w:rPr>
                <w:rFonts w:ascii="宋体" w:eastAsia="宋体" w:cs="宋体"/>
                <w:sz w:val="21"/>
                <w:szCs w:val="21"/>
              </w:rPr>
              <w:t>1</w:t>
            </w:r>
            <w:r w:rsidRPr="005D1368">
              <w:rPr>
                <w:rFonts w:ascii="宋体" w:eastAsia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12</w:t>
            </w:r>
            <w:r w:rsidRPr="005D1368">
              <w:rPr>
                <w:rFonts w:ascii="宋体" w:eastAsia="宋体" w:cs="宋体" w:hint="eastAsia"/>
                <w:sz w:val="21"/>
                <w:szCs w:val="21"/>
              </w:rPr>
              <w:t>日放寒假</w:t>
            </w:r>
          </w:p>
        </w:tc>
      </w:tr>
      <w:tr w:rsidR="00DD22F0" w14:paraId="7D943FFE" w14:textId="77777777" w:rsidTr="009800C8">
        <w:trPr>
          <w:trHeight w:val="510"/>
          <w:jc w:val="center"/>
        </w:trPr>
        <w:tc>
          <w:tcPr>
            <w:tcW w:w="1137" w:type="dxa"/>
            <w:vAlign w:val="center"/>
          </w:tcPr>
          <w:p w14:paraId="2E6B6686" w14:textId="2503711E" w:rsidR="00DD22F0" w:rsidRDefault="00DD22F0" w:rsidP="00FE7A0F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883" w:type="dxa"/>
            <w:vAlign w:val="center"/>
          </w:tcPr>
          <w:p w14:paraId="6948DBD9" w14:textId="4FB602CD" w:rsidR="00DD22F0" w:rsidRPr="0013201E" w:rsidRDefault="00DD22F0" w:rsidP="00FE7A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14</w:t>
            </w:r>
          </w:p>
        </w:tc>
        <w:tc>
          <w:tcPr>
            <w:tcW w:w="883" w:type="dxa"/>
            <w:vAlign w:val="center"/>
          </w:tcPr>
          <w:p w14:paraId="2B270460" w14:textId="6499FC08" w:rsidR="00DD22F0" w:rsidRPr="0013201E" w:rsidRDefault="00DD22F0" w:rsidP="00FE7A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14:paraId="12DFA9F9" w14:textId="39D59152" w:rsidR="00DD22F0" w:rsidRPr="0013201E" w:rsidRDefault="00DD22F0" w:rsidP="00FE7A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14:paraId="298879CB" w14:textId="706B8DB9" w:rsidR="00DD22F0" w:rsidRPr="0013201E" w:rsidRDefault="00DD22F0" w:rsidP="00FE7A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14:paraId="73B52D65" w14:textId="61F14303" w:rsidR="00DD22F0" w:rsidRPr="0013201E" w:rsidRDefault="00DD22F0" w:rsidP="00FE7A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815" w:type="dxa"/>
            <w:vAlign w:val="center"/>
          </w:tcPr>
          <w:p w14:paraId="089B74EE" w14:textId="6C8A781A" w:rsidR="00DD22F0" w:rsidRPr="0013201E" w:rsidRDefault="00DD22F0" w:rsidP="00FE7A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937" w:type="dxa"/>
            <w:vAlign w:val="center"/>
          </w:tcPr>
          <w:p w14:paraId="4EE17E0A" w14:textId="6AF0B992" w:rsidR="00DD22F0" w:rsidRPr="0013201E" w:rsidRDefault="00DD22F0" w:rsidP="00FE7A0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2030" w:type="dxa"/>
            <w:vMerge/>
            <w:vAlign w:val="center"/>
          </w:tcPr>
          <w:p w14:paraId="3BAD2C96" w14:textId="2AEFFFF6" w:rsidR="00DD22F0" w:rsidRPr="00DF5AFC" w:rsidRDefault="00DD22F0" w:rsidP="00C806D0">
            <w:pPr>
              <w:ind w:left="210" w:hangingChars="100" w:hanging="210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DD22F0" w14:paraId="4135D049" w14:textId="77777777" w:rsidTr="009800C8">
        <w:trPr>
          <w:trHeight w:val="481"/>
          <w:jc w:val="center"/>
        </w:trPr>
        <w:tc>
          <w:tcPr>
            <w:tcW w:w="1137" w:type="dxa"/>
            <w:vAlign w:val="center"/>
          </w:tcPr>
          <w:p w14:paraId="3B67FABF" w14:textId="280AD33D" w:rsidR="00DD22F0" w:rsidRDefault="00DD22F0" w:rsidP="00C806D0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883" w:type="dxa"/>
            <w:vAlign w:val="center"/>
          </w:tcPr>
          <w:p w14:paraId="1F0B3473" w14:textId="1EE642FE" w:rsidR="00DD22F0" w:rsidRPr="0013201E" w:rsidRDefault="00DD22F0" w:rsidP="00C806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21</w:t>
            </w:r>
          </w:p>
        </w:tc>
        <w:tc>
          <w:tcPr>
            <w:tcW w:w="883" w:type="dxa"/>
            <w:vAlign w:val="center"/>
          </w:tcPr>
          <w:p w14:paraId="0BE7E910" w14:textId="2B178940" w:rsidR="00DD22F0" w:rsidRPr="0013201E" w:rsidRDefault="00DD22F0" w:rsidP="00C806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14:paraId="5AE4B0A6" w14:textId="318919F4" w:rsidR="00DD22F0" w:rsidRPr="0013201E" w:rsidRDefault="00DD22F0" w:rsidP="00C806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14:paraId="1259C618" w14:textId="141C4C8A" w:rsidR="00DD22F0" w:rsidRPr="0013201E" w:rsidRDefault="00DD22F0" w:rsidP="00C806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14:paraId="19114EE1" w14:textId="508A727A" w:rsidR="00DD22F0" w:rsidRPr="0013201E" w:rsidRDefault="00DD22F0" w:rsidP="00C806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14:paraId="480BBE24" w14:textId="158B0FB9" w:rsidR="00DD22F0" w:rsidRPr="0013201E" w:rsidRDefault="00DD22F0" w:rsidP="00C806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14:paraId="058A51F5" w14:textId="41B7E4DD" w:rsidR="00DD22F0" w:rsidRPr="0013201E" w:rsidRDefault="00DD22F0" w:rsidP="00C806D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2030" w:type="dxa"/>
            <w:vMerge/>
            <w:vAlign w:val="center"/>
          </w:tcPr>
          <w:p w14:paraId="642381C2" w14:textId="39880BB0" w:rsidR="00DD22F0" w:rsidRPr="00DF5AFC" w:rsidRDefault="00DD22F0" w:rsidP="00C806D0">
            <w:pPr>
              <w:ind w:left="210" w:hangingChars="100" w:hanging="210"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DD22F0" w14:paraId="5D22B61C" w14:textId="77777777" w:rsidTr="009800C8">
        <w:trPr>
          <w:trHeight w:val="481"/>
          <w:jc w:val="center"/>
        </w:trPr>
        <w:tc>
          <w:tcPr>
            <w:tcW w:w="1137" w:type="dxa"/>
            <w:vAlign w:val="center"/>
          </w:tcPr>
          <w:p w14:paraId="48844E12" w14:textId="0066D552" w:rsidR="00DD22F0" w:rsidRDefault="00DD22F0" w:rsidP="005617F8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883" w:type="dxa"/>
            <w:vAlign w:val="center"/>
          </w:tcPr>
          <w:p w14:paraId="16B3E24E" w14:textId="072CA81D" w:rsidR="00DD22F0" w:rsidRPr="0013201E" w:rsidRDefault="00DD22F0" w:rsidP="005617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14:paraId="0DFD950B" w14:textId="0382928B" w:rsidR="00DD22F0" w:rsidRPr="0013201E" w:rsidRDefault="00DD22F0" w:rsidP="005617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center"/>
          </w:tcPr>
          <w:p w14:paraId="544B7E24" w14:textId="05FDCC07" w:rsidR="00DD22F0" w:rsidRPr="0013201E" w:rsidRDefault="00DD22F0" w:rsidP="005617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 w14:paraId="6F331F4A" w14:textId="43C92254" w:rsidR="00DD22F0" w:rsidRPr="0013201E" w:rsidRDefault="00DD22F0" w:rsidP="005617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3667">
              <w:rPr>
                <w:rFonts w:ascii="宋体" w:eastAsia="宋体" w:hAnsi="宋体" w:cs="宋体"/>
                <w:sz w:val="24"/>
                <w:szCs w:val="24"/>
              </w:rPr>
              <w:t>12.1</w:t>
            </w:r>
          </w:p>
        </w:tc>
        <w:tc>
          <w:tcPr>
            <w:tcW w:w="899" w:type="dxa"/>
            <w:vAlign w:val="center"/>
          </w:tcPr>
          <w:p w14:paraId="17444F86" w14:textId="51763A47" w:rsidR="00DD22F0" w:rsidRPr="0013201E" w:rsidRDefault="00DD22F0" w:rsidP="005617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14:paraId="32AB820D" w14:textId="75EC33FC" w:rsidR="00DD22F0" w:rsidRPr="0013201E" w:rsidRDefault="00DD22F0" w:rsidP="005617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14:paraId="78A8F34D" w14:textId="076B9EBF" w:rsidR="00DD22F0" w:rsidRPr="0013201E" w:rsidRDefault="00DD22F0" w:rsidP="005617F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2030" w:type="dxa"/>
            <w:vMerge/>
            <w:vAlign w:val="center"/>
          </w:tcPr>
          <w:p w14:paraId="048AD53A" w14:textId="77777777" w:rsidR="00DD22F0" w:rsidRPr="00661B37" w:rsidRDefault="00DD22F0" w:rsidP="005617F8">
            <w:pPr>
              <w:jc w:val="left"/>
              <w:rPr>
                <w:rFonts w:ascii="宋体" w:eastAsia="宋体"/>
                <w:spacing w:val="-16"/>
                <w:sz w:val="21"/>
                <w:szCs w:val="21"/>
              </w:rPr>
            </w:pPr>
          </w:p>
        </w:tc>
      </w:tr>
      <w:tr w:rsidR="00DD22F0" w14:paraId="653895FE" w14:textId="77777777" w:rsidTr="009800C8">
        <w:trPr>
          <w:trHeight w:val="481"/>
          <w:jc w:val="center"/>
        </w:trPr>
        <w:tc>
          <w:tcPr>
            <w:tcW w:w="1137" w:type="dxa"/>
            <w:vAlign w:val="center"/>
          </w:tcPr>
          <w:p w14:paraId="17B1382D" w14:textId="42EB0AEA" w:rsidR="00DD22F0" w:rsidRDefault="00DD22F0" w:rsidP="0079210D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883" w:type="dxa"/>
            <w:vAlign w:val="center"/>
          </w:tcPr>
          <w:p w14:paraId="04C4CE53" w14:textId="68EDED76" w:rsidR="00DD22F0" w:rsidRPr="0013201E" w:rsidRDefault="00DD22F0" w:rsidP="007921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</w:tcPr>
          <w:p w14:paraId="0D2BED91" w14:textId="69EAB924" w:rsidR="00DD22F0" w:rsidRPr="005F3667" w:rsidRDefault="00DD22F0" w:rsidP="007921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84" w:type="dxa"/>
            <w:vAlign w:val="center"/>
          </w:tcPr>
          <w:p w14:paraId="69459BFB" w14:textId="25571CD5" w:rsidR="00DD22F0" w:rsidRPr="0013201E" w:rsidRDefault="00DD22F0" w:rsidP="007921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</w:tcPr>
          <w:p w14:paraId="2E7DD0E3" w14:textId="2182E73B" w:rsidR="00DD22F0" w:rsidRPr="0013201E" w:rsidRDefault="00DD22F0" w:rsidP="007921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14:paraId="2BC3731A" w14:textId="7232F8EB" w:rsidR="00DD22F0" w:rsidRPr="0013201E" w:rsidRDefault="00DD22F0" w:rsidP="007921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14:paraId="04236FBC" w14:textId="731C381E" w:rsidR="00DD22F0" w:rsidRPr="0013201E" w:rsidRDefault="00DD22F0" w:rsidP="007921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14:paraId="5E82371E" w14:textId="06028693" w:rsidR="00DD22F0" w:rsidRPr="0013201E" w:rsidRDefault="00DD22F0" w:rsidP="0079210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030" w:type="dxa"/>
            <w:vMerge/>
            <w:vAlign w:val="center"/>
          </w:tcPr>
          <w:p w14:paraId="4489601A" w14:textId="77777777" w:rsidR="00DD22F0" w:rsidRPr="00DF5AFC" w:rsidRDefault="00DD22F0" w:rsidP="0079210D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DD22F0" w14:paraId="6587CE04" w14:textId="77777777" w:rsidTr="009800C8">
        <w:trPr>
          <w:trHeight w:val="481"/>
          <w:jc w:val="center"/>
        </w:trPr>
        <w:tc>
          <w:tcPr>
            <w:tcW w:w="1137" w:type="dxa"/>
            <w:vAlign w:val="center"/>
          </w:tcPr>
          <w:p w14:paraId="46DF153A" w14:textId="75EA7745" w:rsidR="00DD22F0" w:rsidRDefault="00DD22F0" w:rsidP="009D001E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883" w:type="dxa"/>
            <w:vAlign w:val="center"/>
          </w:tcPr>
          <w:p w14:paraId="773E37BF" w14:textId="5F78DD69" w:rsidR="00DD22F0" w:rsidRPr="0013201E" w:rsidRDefault="00DD22F0" w:rsidP="009D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14:paraId="28ED86E2" w14:textId="2443600A" w:rsidR="00DD22F0" w:rsidRPr="0013201E" w:rsidRDefault="00DD22F0" w:rsidP="009D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14:paraId="3B5C668A" w14:textId="66AAF021" w:rsidR="00DD22F0" w:rsidRPr="0013201E" w:rsidRDefault="00DD22F0" w:rsidP="009D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883" w:type="dxa"/>
            <w:vAlign w:val="center"/>
          </w:tcPr>
          <w:p w14:paraId="62D69F30" w14:textId="756DB733" w:rsidR="00DD22F0" w:rsidRPr="0013201E" w:rsidRDefault="00DD22F0" w:rsidP="009D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14:paraId="5EA5D338" w14:textId="3E00DD87" w:rsidR="00DD22F0" w:rsidRPr="0013201E" w:rsidRDefault="00DD22F0" w:rsidP="009D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14:paraId="1AA502EF" w14:textId="115277AF" w:rsidR="00DD22F0" w:rsidRPr="0013201E" w:rsidRDefault="00DD22F0" w:rsidP="009D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14:paraId="476E3A67" w14:textId="07C9C08F" w:rsidR="00DD22F0" w:rsidRPr="0013201E" w:rsidRDefault="00DD22F0" w:rsidP="009D001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2030" w:type="dxa"/>
            <w:vMerge/>
            <w:vAlign w:val="center"/>
          </w:tcPr>
          <w:p w14:paraId="6AC3685E" w14:textId="77777777" w:rsidR="00DD22F0" w:rsidRDefault="00DD22F0" w:rsidP="009D001E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DD22F0" w14:paraId="766F709D" w14:textId="77777777" w:rsidTr="009800C8">
        <w:trPr>
          <w:trHeight w:val="481"/>
          <w:jc w:val="center"/>
        </w:trPr>
        <w:tc>
          <w:tcPr>
            <w:tcW w:w="1137" w:type="dxa"/>
            <w:vAlign w:val="center"/>
          </w:tcPr>
          <w:p w14:paraId="25F75090" w14:textId="7B709A70" w:rsidR="00DD22F0" w:rsidRDefault="00DD22F0" w:rsidP="005B5352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883" w:type="dxa"/>
            <w:vAlign w:val="center"/>
          </w:tcPr>
          <w:p w14:paraId="1BDA6760" w14:textId="3AD1FF51" w:rsidR="00DD22F0" w:rsidRPr="0013201E" w:rsidRDefault="00DD22F0" w:rsidP="005B5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14:paraId="24BC9728" w14:textId="42C14104" w:rsidR="00DD22F0" w:rsidRPr="0013201E" w:rsidRDefault="00DD22F0" w:rsidP="005B5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884" w:type="dxa"/>
            <w:vAlign w:val="center"/>
          </w:tcPr>
          <w:p w14:paraId="71FFA5BB" w14:textId="04A334F7" w:rsidR="00DD22F0" w:rsidRPr="0013201E" w:rsidRDefault="00DD22F0" w:rsidP="005B5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883" w:type="dxa"/>
            <w:vAlign w:val="center"/>
          </w:tcPr>
          <w:p w14:paraId="7785ECB8" w14:textId="493544AE" w:rsidR="00DD22F0" w:rsidRPr="0013201E" w:rsidRDefault="00DD22F0" w:rsidP="005B5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899" w:type="dxa"/>
            <w:vAlign w:val="center"/>
          </w:tcPr>
          <w:p w14:paraId="67D73D5C" w14:textId="46E63E3C" w:rsidR="00DD22F0" w:rsidRPr="0013201E" w:rsidRDefault="00DD22F0" w:rsidP="005B5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14:paraId="4759EFA0" w14:textId="1837ABA4" w:rsidR="00DD22F0" w:rsidRPr="0013201E" w:rsidRDefault="00DD22F0" w:rsidP="005B5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14:paraId="604ABAF8" w14:textId="32B051E8" w:rsidR="00DD22F0" w:rsidRPr="0013201E" w:rsidRDefault="00DD22F0" w:rsidP="005B53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2030" w:type="dxa"/>
            <w:vMerge/>
            <w:vAlign w:val="center"/>
          </w:tcPr>
          <w:p w14:paraId="2DF3A0E0" w14:textId="77777777" w:rsidR="00DD22F0" w:rsidRDefault="00DD22F0" w:rsidP="005B5352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DD22F0" w14:paraId="07591204" w14:textId="77777777" w:rsidTr="009800C8">
        <w:trPr>
          <w:trHeight w:val="481"/>
          <w:jc w:val="center"/>
        </w:trPr>
        <w:tc>
          <w:tcPr>
            <w:tcW w:w="1137" w:type="dxa"/>
            <w:vAlign w:val="center"/>
          </w:tcPr>
          <w:p w14:paraId="2C401C91" w14:textId="1266E8C3" w:rsidR="00DD22F0" w:rsidRDefault="00DD22F0" w:rsidP="0017210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883" w:type="dxa"/>
            <w:vAlign w:val="center"/>
          </w:tcPr>
          <w:p w14:paraId="32949EF3" w14:textId="224A5D76" w:rsidR="00DD22F0" w:rsidRPr="0013201E" w:rsidRDefault="00DD22F0" w:rsidP="00172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14:paraId="0AA29391" w14:textId="4DAACB19" w:rsidR="00DD22F0" w:rsidRPr="0013201E" w:rsidRDefault="00DD22F0" w:rsidP="00172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14:paraId="1A03D980" w14:textId="6F5B036C" w:rsidR="00DD22F0" w:rsidRPr="0013201E" w:rsidRDefault="00DD22F0" w:rsidP="00172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883" w:type="dxa"/>
            <w:vAlign w:val="center"/>
          </w:tcPr>
          <w:p w14:paraId="20BBC357" w14:textId="21B23E3C" w:rsidR="00DD22F0" w:rsidRPr="0013201E" w:rsidRDefault="00DD22F0" w:rsidP="00172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99" w:type="dxa"/>
            <w:vAlign w:val="center"/>
          </w:tcPr>
          <w:p w14:paraId="5E41B127" w14:textId="7DE53153" w:rsidR="00DD22F0" w:rsidRPr="0013201E" w:rsidRDefault="00DD22F0" w:rsidP="00172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15" w:type="dxa"/>
            <w:vAlign w:val="center"/>
          </w:tcPr>
          <w:p w14:paraId="19360920" w14:textId="561E88FB" w:rsidR="00DD22F0" w:rsidRPr="0013201E" w:rsidRDefault="00DD22F0" w:rsidP="00172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937" w:type="dxa"/>
            <w:vAlign w:val="center"/>
          </w:tcPr>
          <w:p w14:paraId="4908CFF0" w14:textId="1C5944BD" w:rsidR="00DD22F0" w:rsidRPr="0013201E" w:rsidRDefault="00DD22F0" w:rsidP="001721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F3667">
              <w:rPr>
                <w:rFonts w:ascii="宋体" w:eastAsia="宋体" w:hAnsi="宋体" w:cs="宋体"/>
                <w:sz w:val="24"/>
                <w:szCs w:val="24"/>
              </w:rPr>
              <w:t>1.1</w:t>
            </w:r>
          </w:p>
        </w:tc>
        <w:tc>
          <w:tcPr>
            <w:tcW w:w="2030" w:type="dxa"/>
            <w:vMerge/>
            <w:vAlign w:val="center"/>
          </w:tcPr>
          <w:p w14:paraId="721E16AE" w14:textId="77777777" w:rsidR="00DD22F0" w:rsidRDefault="00DD22F0" w:rsidP="00172107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DD22F0" w14:paraId="77342A9C" w14:textId="77777777" w:rsidTr="009800C8">
        <w:trPr>
          <w:trHeight w:val="481"/>
          <w:jc w:val="center"/>
        </w:trPr>
        <w:tc>
          <w:tcPr>
            <w:tcW w:w="1137" w:type="dxa"/>
            <w:vAlign w:val="center"/>
          </w:tcPr>
          <w:p w14:paraId="7F14E037" w14:textId="439BB2F1" w:rsidR="00DD22F0" w:rsidRDefault="00DD22F0" w:rsidP="00EE22BA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883" w:type="dxa"/>
            <w:vAlign w:val="center"/>
          </w:tcPr>
          <w:p w14:paraId="5EEAAA18" w14:textId="32F164A2" w:rsidR="00DD22F0" w:rsidRPr="0013201E" w:rsidRDefault="00DD22F0" w:rsidP="00EE2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14:paraId="6B8C4E55" w14:textId="2A4991FC" w:rsidR="00DD22F0" w:rsidRPr="0013201E" w:rsidRDefault="00DD22F0" w:rsidP="00EE2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14:paraId="00A5F723" w14:textId="2DC5A161" w:rsidR="00DD22F0" w:rsidRPr="0013201E" w:rsidRDefault="00DD22F0" w:rsidP="00EE2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14:paraId="7A06AEB0" w14:textId="77A40023" w:rsidR="00DD22F0" w:rsidRPr="0013201E" w:rsidRDefault="00DD22F0" w:rsidP="00EE2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14:paraId="6D687FE3" w14:textId="2AEAE1FC" w:rsidR="00DD22F0" w:rsidRPr="005F3667" w:rsidRDefault="00DD22F0" w:rsidP="00EE2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14:paraId="5CFF06B3" w14:textId="7460B2AB" w:rsidR="00DD22F0" w:rsidRPr="0013201E" w:rsidRDefault="00DD22F0" w:rsidP="00EE2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14:paraId="3EB0D5C6" w14:textId="418B2E1D" w:rsidR="00DD22F0" w:rsidRPr="0013201E" w:rsidRDefault="00DD22F0" w:rsidP="00EE2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2030" w:type="dxa"/>
            <w:vMerge/>
            <w:vAlign w:val="center"/>
          </w:tcPr>
          <w:p w14:paraId="2105D11E" w14:textId="77777777" w:rsidR="00DD22F0" w:rsidRDefault="00DD22F0" w:rsidP="00EE22B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DD22F0" w14:paraId="73E27021" w14:textId="77777777" w:rsidTr="009800C8">
        <w:trPr>
          <w:trHeight w:val="481"/>
          <w:jc w:val="center"/>
        </w:trPr>
        <w:tc>
          <w:tcPr>
            <w:tcW w:w="1137" w:type="dxa"/>
            <w:vAlign w:val="center"/>
          </w:tcPr>
          <w:p w14:paraId="2753A426" w14:textId="0332A580" w:rsidR="00DD22F0" w:rsidRDefault="00DD22F0" w:rsidP="00577DF5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</w:t>
            </w:r>
          </w:p>
        </w:tc>
        <w:tc>
          <w:tcPr>
            <w:tcW w:w="883" w:type="dxa"/>
            <w:vAlign w:val="center"/>
          </w:tcPr>
          <w:p w14:paraId="4ECD1AD9" w14:textId="2EF1FC42" w:rsidR="00DD22F0" w:rsidRPr="0013201E" w:rsidRDefault="00DD22F0" w:rsidP="00577D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 w14:paraId="2D8BD6E4" w14:textId="3D49FB3C" w:rsidR="00DD22F0" w:rsidRPr="0013201E" w:rsidRDefault="00DD22F0" w:rsidP="00577D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center"/>
          </w:tcPr>
          <w:p w14:paraId="68BFBD6C" w14:textId="33FB9A86" w:rsidR="00DD22F0" w:rsidRPr="0013201E" w:rsidRDefault="00DD22F0" w:rsidP="00577D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</w:tcPr>
          <w:p w14:paraId="1ED2B4D9" w14:textId="4F223193" w:rsidR="00DD22F0" w:rsidRPr="0013201E" w:rsidRDefault="00DD22F0" w:rsidP="00577D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3201E">
              <w:rPr>
                <w:rFonts w:ascii="宋体" w:eastAsia="宋体" w:hAnsi="宋体" w:cs="宋体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14:paraId="1470AFCB" w14:textId="4396A06B" w:rsidR="00DD22F0" w:rsidRPr="0013201E" w:rsidRDefault="00DD22F0" w:rsidP="00577D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14:paraId="4214B2BF" w14:textId="1B91CDF3" w:rsidR="00DD22F0" w:rsidRPr="0013201E" w:rsidRDefault="00DD22F0" w:rsidP="00577D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14:paraId="2F1A257A" w14:textId="43B1EB04" w:rsidR="00DD22F0" w:rsidRPr="0013201E" w:rsidRDefault="00DD22F0" w:rsidP="00577DF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14:paraId="191C75DD" w14:textId="77777777" w:rsidR="00DD22F0" w:rsidRDefault="00DD22F0" w:rsidP="00577DF5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14:paraId="7DE28F36" w14:textId="66F77F59" w:rsidR="00136662" w:rsidRPr="00B01913" w:rsidRDefault="00136662" w:rsidP="00B01913">
      <w:pPr>
        <w:jc w:val="center"/>
      </w:pPr>
    </w:p>
    <w:sectPr w:rsidR="00136662" w:rsidRPr="00B01913" w:rsidSect="00067A31">
      <w:pgSz w:w="11907" w:h="16840" w:code="9"/>
      <w:pgMar w:top="1701" w:right="1531" w:bottom="1701" w:left="1531" w:header="851" w:footer="992" w:gutter="0"/>
      <w:cols w:space="425"/>
      <w:docGrid w:linePitch="435" w:charSpace="152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BB67" w14:textId="77777777" w:rsidR="005F609D" w:rsidRDefault="005F609D">
      <w:r>
        <w:separator/>
      </w:r>
    </w:p>
  </w:endnote>
  <w:endnote w:type="continuationSeparator" w:id="0">
    <w:p w14:paraId="115D2AAD" w14:textId="77777777" w:rsidR="005F609D" w:rsidRDefault="005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Microsoft YaHei UI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D9AB" w14:textId="77777777" w:rsidR="005F609D" w:rsidRDefault="005F609D">
      <w:r>
        <w:separator/>
      </w:r>
    </w:p>
  </w:footnote>
  <w:footnote w:type="continuationSeparator" w:id="0">
    <w:p w14:paraId="70C6EC26" w14:textId="77777777" w:rsidR="005F609D" w:rsidRDefault="005F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8F"/>
    <w:rsid w:val="000020B4"/>
    <w:rsid w:val="00002FFE"/>
    <w:rsid w:val="00012EFE"/>
    <w:rsid w:val="00015A53"/>
    <w:rsid w:val="00020E4C"/>
    <w:rsid w:val="0003083F"/>
    <w:rsid w:val="00037C03"/>
    <w:rsid w:val="000425C3"/>
    <w:rsid w:val="00042D74"/>
    <w:rsid w:val="00047834"/>
    <w:rsid w:val="00067A31"/>
    <w:rsid w:val="00074DAD"/>
    <w:rsid w:val="0007733F"/>
    <w:rsid w:val="0008091C"/>
    <w:rsid w:val="00094B84"/>
    <w:rsid w:val="000A2F78"/>
    <w:rsid w:val="000A7D79"/>
    <w:rsid w:val="000C7532"/>
    <w:rsid w:val="001004E7"/>
    <w:rsid w:val="00101C4B"/>
    <w:rsid w:val="00124728"/>
    <w:rsid w:val="00127195"/>
    <w:rsid w:val="0013201E"/>
    <w:rsid w:val="00134CBE"/>
    <w:rsid w:val="001358DE"/>
    <w:rsid w:val="00136662"/>
    <w:rsid w:val="00155006"/>
    <w:rsid w:val="00157936"/>
    <w:rsid w:val="00160358"/>
    <w:rsid w:val="00166E56"/>
    <w:rsid w:val="0016744F"/>
    <w:rsid w:val="00172107"/>
    <w:rsid w:val="00173E11"/>
    <w:rsid w:val="00175395"/>
    <w:rsid w:val="001755E6"/>
    <w:rsid w:val="00176931"/>
    <w:rsid w:val="00180F75"/>
    <w:rsid w:val="00183473"/>
    <w:rsid w:val="00186BE7"/>
    <w:rsid w:val="001A1206"/>
    <w:rsid w:val="001B6962"/>
    <w:rsid w:val="001B7189"/>
    <w:rsid w:val="001C38B3"/>
    <w:rsid w:val="001C4588"/>
    <w:rsid w:val="001D3E77"/>
    <w:rsid w:val="001F6864"/>
    <w:rsid w:val="00215668"/>
    <w:rsid w:val="00217E84"/>
    <w:rsid w:val="00220718"/>
    <w:rsid w:val="002248AE"/>
    <w:rsid w:val="0022602B"/>
    <w:rsid w:val="00233103"/>
    <w:rsid w:val="00235436"/>
    <w:rsid w:val="002429E2"/>
    <w:rsid w:val="002430E2"/>
    <w:rsid w:val="00246D26"/>
    <w:rsid w:val="00256774"/>
    <w:rsid w:val="002600C3"/>
    <w:rsid w:val="00274748"/>
    <w:rsid w:val="00285CE6"/>
    <w:rsid w:val="00292097"/>
    <w:rsid w:val="002C408F"/>
    <w:rsid w:val="002D070E"/>
    <w:rsid w:val="002E2476"/>
    <w:rsid w:val="002E4DB6"/>
    <w:rsid w:val="002E677E"/>
    <w:rsid w:val="002F2698"/>
    <w:rsid w:val="0030104E"/>
    <w:rsid w:val="0030137D"/>
    <w:rsid w:val="0031114E"/>
    <w:rsid w:val="003128BD"/>
    <w:rsid w:val="003134F6"/>
    <w:rsid w:val="003161B8"/>
    <w:rsid w:val="003166E9"/>
    <w:rsid w:val="003331C9"/>
    <w:rsid w:val="00336527"/>
    <w:rsid w:val="003376F5"/>
    <w:rsid w:val="00350127"/>
    <w:rsid w:val="00356938"/>
    <w:rsid w:val="00362D2D"/>
    <w:rsid w:val="0038189B"/>
    <w:rsid w:val="003A0205"/>
    <w:rsid w:val="003A0C90"/>
    <w:rsid w:val="003A3356"/>
    <w:rsid w:val="003C7590"/>
    <w:rsid w:val="003C777D"/>
    <w:rsid w:val="003D09BD"/>
    <w:rsid w:val="00404476"/>
    <w:rsid w:val="00412636"/>
    <w:rsid w:val="0044209A"/>
    <w:rsid w:val="004431BA"/>
    <w:rsid w:val="00443B98"/>
    <w:rsid w:val="00450B74"/>
    <w:rsid w:val="004523E5"/>
    <w:rsid w:val="004546EC"/>
    <w:rsid w:val="004A1FB1"/>
    <w:rsid w:val="004B1C85"/>
    <w:rsid w:val="004C5D81"/>
    <w:rsid w:val="004E0F04"/>
    <w:rsid w:val="004F75D0"/>
    <w:rsid w:val="00512D9C"/>
    <w:rsid w:val="005170AB"/>
    <w:rsid w:val="005229D7"/>
    <w:rsid w:val="00523DA3"/>
    <w:rsid w:val="00523DB7"/>
    <w:rsid w:val="00530EDF"/>
    <w:rsid w:val="005331D8"/>
    <w:rsid w:val="005478BB"/>
    <w:rsid w:val="00555F77"/>
    <w:rsid w:val="0056089B"/>
    <w:rsid w:val="005617F8"/>
    <w:rsid w:val="00575164"/>
    <w:rsid w:val="00577DF5"/>
    <w:rsid w:val="005814A9"/>
    <w:rsid w:val="00595A06"/>
    <w:rsid w:val="005B5352"/>
    <w:rsid w:val="005D1368"/>
    <w:rsid w:val="005D4747"/>
    <w:rsid w:val="005D5826"/>
    <w:rsid w:val="005E3A2D"/>
    <w:rsid w:val="005E3EFF"/>
    <w:rsid w:val="005E78AC"/>
    <w:rsid w:val="005F0816"/>
    <w:rsid w:val="005F3667"/>
    <w:rsid w:val="005F609D"/>
    <w:rsid w:val="0060579E"/>
    <w:rsid w:val="00610758"/>
    <w:rsid w:val="00612646"/>
    <w:rsid w:val="00621C33"/>
    <w:rsid w:val="00625F9C"/>
    <w:rsid w:val="00627E87"/>
    <w:rsid w:val="006408AA"/>
    <w:rsid w:val="006567BF"/>
    <w:rsid w:val="00661B37"/>
    <w:rsid w:val="006816D2"/>
    <w:rsid w:val="00692ACC"/>
    <w:rsid w:val="00693AB2"/>
    <w:rsid w:val="006A1629"/>
    <w:rsid w:val="006A3608"/>
    <w:rsid w:val="006B4CF1"/>
    <w:rsid w:val="006B755C"/>
    <w:rsid w:val="006C1A52"/>
    <w:rsid w:val="006C6729"/>
    <w:rsid w:val="006D72F5"/>
    <w:rsid w:val="006E3CC5"/>
    <w:rsid w:val="006E6867"/>
    <w:rsid w:val="006E7CDF"/>
    <w:rsid w:val="006F7BC2"/>
    <w:rsid w:val="006F7D66"/>
    <w:rsid w:val="00700FF0"/>
    <w:rsid w:val="00703317"/>
    <w:rsid w:val="00703CC4"/>
    <w:rsid w:val="007131AA"/>
    <w:rsid w:val="00713F22"/>
    <w:rsid w:val="00723116"/>
    <w:rsid w:val="0072521D"/>
    <w:rsid w:val="0072636E"/>
    <w:rsid w:val="00731BE0"/>
    <w:rsid w:val="00735809"/>
    <w:rsid w:val="00752F64"/>
    <w:rsid w:val="007574FF"/>
    <w:rsid w:val="00757BE7"/>
    <w:rsid w:val="00764E41"/>
    <w:rsid w:val="0079210D"/>
    <w:rsid w:val="00795B9F"/>
    <w:rsid w:val="007B5068"/>
    <w:rsid w:val="007C0414"/>
    <w:rsid w:val="007E7CD3"/>
    <w:rsid w:val="007F288F"/>
    <w:rsid w:val="00802AC4"/>
    <w:rsid w:val="00805095"/>
    <w:rsid w:val="00816B98"/>
    <w:rsid w:val="00820B92"/>
    <w:rsid w:val="00831430"/>
    <w:rsid w:val="00831E10"/>
    <w:rsid w:val="0083254C"/>
    <w:rsid w:val="00835611"/>
    <w:rsid w:val="008456C6"/>
    <w:rsid w:val="00847332"/>
    <w:rsid w:val="00851CEA"/>
    <w:rsid w:val="00855CDD"/>
    <w:rsid w:val="00862CA8"/>
    <w:rsid w:val="00887C07"/>
    <w:rsid w:val="0089742F"/>
    <w:rsid w:val="008B0236"/>
    <w:rsid w:val="008C3C6F"/>
    <w:rsid w:val="008C74C3"/>
    <w:rsid w:val="008E0720"/>
    <w:rsid w:val="008E4739"/>
    <w:rsid w:val="008E4FF9"/>
    <w:rsid w:val="008E69E6"/>
    <w:rsid w:val="008F5869"/>
    <w:rsid w:val="008F5DED"/>
    <w:rsid w:val="009002B8"/>
    <w:rsid w:val="00903F1A"/>
    <w:rsid w:val="00905CDD"/>
    <w:rsid w:val="00907C05"/>
    <w:rsid w:val="0091381F"/>
    <w:rsid w:val="00921D1B"/>
    <w:rsid w:val="00944F7D"/>
    <w:rsid w:val="00947446"/>
    <w:rsid w:val="0096211C"/>
    <w:rsid w:val="00974762"/>
    <w:rsid w:val="009800C8"/>
    <w:rsid w:val="00987D90"/>
    <w:rsid w:val="00996302"/>
    <w:rsid w:val="0099716C"/>
    <w:rsid w:val="009A030B"/>
    <w:rsid w:val="009C182C"/>
    <w:rsid w:val="009C6726"/>
    <w:rsid w:val="009D001E"/>
    <w:rsid w:val="009D0993"/>
    <w:rsid w:val="009E31A3"/>
    <w:rsid w:val="009E5733"/>
    <w:rsid w:val="00A05882"/>
    <w:rsid w:val="00A06E4F"/>
    <w:rsid w:val="00A16A62"/>
    <w:rsid w:val="00A20FBC"/>
    <w:rsid w:val="00A25DD9"/>
    <w:rsid w:val="00A41314"/>
    <w:rsid w:val="00A62154"/>
    <w:rsid w:val="00A715CF"/>
    <w:rsid w:val="00A85875"/>
    <w:rsid w:val="00A92525"/>
    <w:rsid w:val="00A97E87"/>
    <w:rsid w:val="00AA3C57"/>
    <w:rsid w:val="00AA57A1"/>
    <w:rsid w:val="00AB1701"/>
    <w:rsid w:val="00AB59C4"/>
    <w:rsid w:val="00AC1BBD"/>
    <w:rsid w:val="00AC37EB"/>
    <w:rsid w:val="00AC3CB4"/>
    <w:rsid w:val="00AC53DE"/>
    <w:rsid w:val="00AD0A23"/>
    <w:rsid w:val="00AD53AE"/>
    <w:rsid w:val="00AD583F"/>
    <w:rsid w:val="00AE17DA"/>
    <w:rsid w:val="00AE1C67"/>
    <w:rsid w:val="00AF72A6"/>
    <w:rsid w:val="00B01913"/>
    <w:rsid w:val="00B10922"/>
    <w:rsid w:val="00B24678"/>
    <w:rsid w:val="00B25FB4"/>
    <w:rsid w:val="00B32E0A"/>
    <w:rsid w:val="00B43E74"/>
    <w:rsid w:val="00B75DA6"/>
    <w:rsid w:val="00B819B6"/>
    <w:rsid w:val="00B82C4C"/>
    <w:rsid w:val="00B85C02"/>
    <w:rsid w:val="00B9133C"/>
    <w:rsid w:val="00B954DB"/>
    <w:rsid w:val="00BB59DE"/>
    <w:rsid w:val="00BB682F"/>
    <w:rsid w:val="00BB7AA1"/>
    <w:rsid w:val="00BC2800"/>
    <w:rsid w:val="00BD3CB3"/>
    <w:rsid w:val="00BD6229"/>
    <w:rsid w:val="00BD69DD"/>
    <w:rsid w:val="00BE29F9"/>
    <w:rsid w:val="00BF4C20"/>
    <w:rsid w:val="00C03E96"/>
    <w:rsid w:val="00C11821"/>
    <w:rsid w:val="00C12F2E"/>
    <w:rsid w:val="00C22B6B"/>
    <w:rsid w:val="00C257FF"/>
    <w:rsid w:val="00C46447"/>
    <w:rsid w:val="00C516BA"/>
    <w:rsid w:val="00C60F67"/>
    <w:rsid w:val="00C74D7D"/>
    <w:rsid w:val="00C806D0"/>
    <w:rsid w:val="00C8415C"/>
    <w:rsid w:val="00C84DE2"/>
    <w:rsid w:val="00C90503"/>
    <w:rsid w:val="00C9321E"/>
    <w:rsid w:val="00CA59E4"/>
    <w:rsid w:val="00CE65B2"/>
    <w:rsid w:val="00CE6A70"/>
    <w:rsid w:val="00CF06EA"/>
    <w:rsid w:val="00CF6518"/>
    <w:rsid w:val="00CF7479"/>
    <w:rsid w:val="00CF7E8C"/>
    <w:rsid w:val="00D00E5C"/>
    <w:rsid w:val="00D10AB6"/>
    <w:rsid w:val="00D133BB"/>
    <w:rsid w:val="00D2689D"/>
    <w:rsid w:val="00D35077"/>
    <w:rsid w:val="00D513EC"/>
    <w:rsid w:val="00D6005E"/>
    <w:rsid w:val="00D60AE0"/>
    <w:rsid w:val="00D65B69"/>
    <w:rsid w:val="00D70EFE"/>
    <w:rsid w:val="00D738D7"/>
    <w:rsid w:val="00D76A38"/>
    <w:rsid w:val="00D9372D"/>
    <w:rsid w:val="00D95E2C"/>
    <w:rsid w:val="00DA0241"/>
    <w:rsid w:val="00DA70EC"/>
    <w:rsid w:val="00DB3511"/>
    <w:rsid w:val="00DD22F0"/>
    <w:rsid w:val="00DF5AFC"/>
    <w:rsid w:val="00DF707F"/>
    <w:rsid w:val="00E04E1A"/>
    <w:rsid w:val="00E105AB"/>
    <w:rsid w:val="00E16E57"/>
    <w:rsid w:val="00E271CC"/>
    <w:rsid w:val="00E56022"/>
    <w:rsid w:val="00E74E59"/>
    <w:rsid w:val="00E76709"/>
    <w:rsid w:val="00E77702"/>
    <w:rsid w:val="00EA20FF"/>
    <w:rsid w:val="00EA7A44"/>
    <w:rsid w:val="00EB25BA"/>
    <w:rsid w:val="00ED2A6A"/>
    <w:rsid w:val="00ED5CA9"/>
    <w:rsid w:val="00EE1AF3"/>
    <w:rsid w:val="00EE22BA"/>
    <w:rsid w:val="00EE304D"/>
    <w:rsid w:val="00F23004"/>
    <w:rsid w:val="00F23B24"/>
    <w:rsid w:val="00F26BDB"/>
    <w:rsid w:val="00F270CE"/>
    <w:rsid w:val="00F30388"/>
    <w:rsid w:val="00F433F0"/>
    <w:rsid w:val="00F506E2"/>
    <w:rsid w:val="00F51E05"/>
    <w:rsid w:val="00F54922"/>
    <w:rsid w:val="00F637C0"/>
    <w:rsid w:val="00F85804"/>
    <w:rsid w:val="00F8658E"/>
    <w:rsid w:val="00FA1875"/>
    <w:rsid w:val="00FA2BB9"/>
    <w:rsid w:val="00FA3BD8"/>
    <w:rsid w:val="00FA3F8A"/>
    <w:rsid w:val="00FB6C64"/>
    <w:rsid w:val="00FC400B"/>
    <w:rsid w:val="00FC5D1B"/>
    <w:rsid w:val="00FE23AF"/>
    <w:rsid w:val="00FE6789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225D2"/>
  <w15:docId w15:val="{676F5F42-B345-4C18-B27F-6A733DD1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08F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40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sid w:val="00176931"/>
    <w:rPr>
      <w:rFonts w:eastAsia="仿宋_GB2312"/>
      <w:sz w:val="18"/>
    </w:rPr>
  </w:style>
  <w:style w:type="character" w:styleId="a5">
    <w:name w:val="page number"/>
    <w:basedOn w:val="a0"/>
    <w:uiPriority w:val="99"/>
    <w:rsid w:val="002C408F"/>
    <w:rPr>
      <w:rFonts w:cs="Times New Roman"/>
    </w:rPr>
  </w:style>
  <w:style w:type="paragraph" w:styleId="a6">
    <w:name w:val="Normal (Web)"/>
    <w:basedOn w:val="a"/>
    <w:uiPriority w:val="99"/>
    <w:semiHidden/>
    <w:rsid w:val="002C40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2C408F"/>
    <w:rPr>
      <w:rFonts w:cs="Times New Roman"/>
      <w:b/>
    </w:rPr>
  </w:style>
  <w:style w:type="paragraph" w:styleId="a8">
    <w:name w:val="header"/>
    <w:basedOn w:val="a"/>
    <w:link w:val="a9"/>
    <w:uiPriority w:val="99"/>
    <w:rsid w:val="00EA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EA7A44"/>
    <w:rPr>
      <w:rFonts w:eastAsia="仿宋_GB2312"/>
      <w:kern w:val="2"/>
      <w:sz w:val="18"/>
    </w:rPr>
  </w:style>
  <w:style w:type="paragraph" w:styleId="aa">
    <w:name w:val="Balloon Text"/>
    <w:basedOn w:val="a"/>
    <w:link w:val="ab"/>
    <w:uiPriority w:val="99"/>
    <w:semiHidden/>
    <w:rsid w:val="00F3038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locked/>
    <w:rsid w:val="00F30388"/>
    <w:rPr>
      <w:rFonts w:eastAsia="仿宋_GB2312"/>
      <w:kern w:val="2"/>
      <w:sz w:val="18"/>
    </w:rPr>
  </w:style>
  <w:style w:type="table" w:styleId="ac">
    <w:name w:val="Table Grid"/>
    <w:basedOn w:val="a1"/>
    <w:uiPriority w:val="99"/>
    <w:rsid w:val="0013201E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WWW.YlmF.CoM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南京市教育局文件</dc:title>
  <dc:subject/>
  <dc:creator>钟春阳</dc:creator>
  <cp:keywords/>
  <dc:description/>
  <cp:lastModifiedBy>lrxx nj</cp:lastModifiedBy>
  <cp:revision>3</cp:revision>
  <cp:lastPrinted>2022-06-27T03:43:00Z</cp:lastPrinted>
  <dcterms:created xsi:type="dcterms:W3CDTF">2022-06-28T05:57:00Z</dcterms:created>
  <dcterms:modified xsi:type="dcterms:W3CDTF">2022-06-30T07:03:00Z</dcterms:modified>
</cp:coreProperties>
</file>